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CC" w:rsidRPr="00FC4B49" w:rsidRDefault="00196DCC" w:rsidP="00FC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6DCC" w:rsidRPr="00FC4B49" w:rsidRDefault="005C63EA" w:rsidP="00FC4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  <w:r w:rsidR="00BA2C9F" w:rsidRPr="00BA2C9F">
        <w:rPr>
          <w:rFonts w:ascii="Times New Roman" w:hAnsi="Times New Roman"/>
          <w:sz w:val="24"/>
          <w:szCs w:val="24"/>
        </w:rPr>
        <w:t xml:space="preserve"> </w:t>
      </w:r>
    </w:p>
    <w:p w:rsidR="00196DCC" w:rsidRDefault="00196DCC" w:rsidP="00FC4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96DCC" w:rsidRPr="00B378D8" w:rsidRDefault="00196DCC" w:rsidP="00FC4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8D8">
        <w:rPr>
          <w:rFonts w:ascii="Times New Roman" w:hAnsi="Times New Roman"/>
          <w:b/>
          <w:sz w:val="28"/>
          <w:szCs w:val="28"/>
        </w:rPr>
        <w:t>Formularz ofertowo-cenowy</w:t>
      </w:r>
    </w:p>
    <w:p w:rsidR="00196DCC" w:rsidRPr="00FC4B49" w:rsidRDefault="00196DCC" w:rsidP="00FC4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12B45" w:rsidRPr="003F5769" w:rsidRDefault="00912B45" w:rsidP="00FC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196DCC" w:rsidRPr="003F5769" w:rsidRDefault="00196DCC" w:rsidP="00FC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bookmarkStart w:id="0" w:name="_GoBack"/>
      <w:bookmarkEnd w:id="0"/>
    </w:p>
    <w:tbl>
      <w:tblPr>
        <w:tblW w:w="678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83"/>
        <w:gridCol w:w="4004"/>
        <w:gridCol w:w="1083"/>
        <w:gridCol w:w="1083"/>
        <w:gridCol w:w="1436"/>
        <w:gridCol w:w="1801"/>
        <w:gridCol w:w="1259"/>
        <w:gridCol w:w="3060"/>
        <w:gridCol w:w="2027"/>
        <w:gridCol w:w="3060"/>
      </w:tblGrid>
      <w:tr w:rsidR="00196DCC" w:rsidRPr="00DC2172" w:rsidTr="00A23531">
        <w:trPr>
          <w:gridAfter w:val="2"/>
          <w:wAfter w:w="1325" w:type="pct"/>
          <w:trHeight w:val="945"/>
        </w:trPr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196DCC" w:rsidRPr="00DC2172" w:rsidRDefault="0067623E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7C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netto w zł (kol. 4 x 5)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brutto w zł (kol. 6 x kol. 7) + kol. 6</w:t>
            </w:r>
          </w:p>
        </w:tc>
      </w:tr>
      <w:tr w:rsidR="00196DCC" w:rsidRPr="00DC2172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196DCC" w:rsidRPr="00DC2172" w:rsidRDefault="00196DCC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Filet z kurczaka świeży /pakowany/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531" w:rsidRPr="00FC4B49" w:rsidRDefault="00A23531" w:rsidP="000F75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Korpus drobiowy /pakowany/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531" w:rsidRPr="00FC4B49" w:rsidRDefault="00A23531" w:rsidP="000F75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Kurczak świeży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531" w:rsidRPr="00FC4B49" w:rsidRDefault="00A23531" w:rsidP="000F75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Pałki drobiowe /pakowane/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- głęboko mrożone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Pasztet drobiowy, bez konserwantów, puszka 150g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F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531" w:rsidRPr="00FC4B49" w:rsidRDefault="00A23531" w:rsidP="00037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Polędwica drobiowa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After w:val="2"/>
          <w:wAfter w:w="1325" w:type="pct"/>
          <w:trHeight w:val="30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531" w:rsidRPr="00FC4B49" w:rsidRDefault="00A23531" w:rsidP="000379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Razem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8E0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3531" w:rsidRPr="00B84828" w:rsidTr="00A23531">
        <w:trPr>
          <w:gridBefore w:val="9"/>
          <w:wBefore w:w="4203" w:type="pct"/>
          <w:trHeight w:val="600"/>
        </w:trPr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A23531" w:rsidRPr="00FC4B49" w:rsidRDefault="00A23531" w:rsidP="00037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6DCC" w:rsidRDefault="00196DCC" w:rsidP="00FC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6DCC" w:rsidRDefault="00E36A5B" w:rsidP="003F57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Wszystkie produkty spożywcze muszą być wysokiej jakości, bez konserwantów i uszkodzeń, z okresami ważności odpowiednimi dla danego asortyment</w:t>
      </w:r>
      <w:r w:rsidR="003F5769">
        <w:rPr>
          <w:rFonts w:ascii="Times New Roman" w:hAnsi="Times New Roman"/>
          <w:sz w:val="24"/>
          <w:szCs w:val="24"/>
          <w:lang w:eastAsia="pl-PL"/>
        </w:rPr>
        <w:t>u</w:t>
      </w:r>
      <w:r w:rsidR="003F5769">
        <w:rPr>
          <w:rFonts w:ascii="Times New Roman" w:hAnsi="Times New Roman"/>
        </w:rPr>
        <w:t>.</w:t>
      </w:r>
    </w:p>
    <w:p w:rsidR="00196DCC" w:rsidRPr="008933E3" w:rsidRDefault="00196DCC" w:rsidP="00FC4B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/podpis oraz pieczęć osoby lub osób uprawnionych/</w:t>
      </w:r>
    </w:p>
    <w:p w:rsidR="00196DCC" w:rsidRDefault="00196DCC" w:rsidP="00FC4B49">
      <w:pPr>
        <w:spacing w:after="0" w:line="240" w:lineRule="auto"/>
      </w:pPr>
    </w:p>
    <w:sectPr w:rsidR="00196DCC" w:rsidSect="003F5769">
      <w:footerReference w:type="even" r:id="rId6"/>
      <w:footerReference w:type="default" r:id="rId7"/>
      <w:pgSz w:w="16838" w:h="11906" w:orient="landscape"/>
      <w:pgMar w:top="53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AD" w:rsidRDefault="007657AD">
      <w:r>
        <w:separator/>
      </w:r>
    </w:p>
  </w:endnote>
  <w:endnote w:type="continuationSeparator" w:id="0">
    <w:p w:rsidR="007657AD" w:rsidRDefault="00765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CC" w:rsidRDefault="00196DCC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DCC" w:rsidRDefault="00196D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CC" w:rsidRDefault="00196DCC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5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6DCC" w:rsidRDefault="00196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AD" w:rsidRDefault="007657AD">
      <w:r>
        <w:separator/>
      </w:r>
    </w:p>
  </w:footnote>
  <w:footnote w:type="continuationSeparator" w:id="0">
    <w:p w:rsidR="007657AD" w:rsidRDefault="00765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79EF"/>
    <w:rsid w:val="00013778"/>
    <w:rsid w:val="000379EF"/>
    <w:rsid w:val="000A5B68"/>
    <w:rsid w:val="00130022"/>
    <w:rsid w:val="0014390E"/>
    <w:rsid w:val="001441BE"/>
    <w:rsid w:val="00196DCC"/>
    <w:rsid w:val="001F2365"/>
    <w:rsid w:val="001F5B82"/>
    <w:rsid w:val="001F7A4D"/>
    <w:rsid w:val="00287C4E"/>
    <w:rsid w:val="002D3AE4"/>
    <w:rsid w:val="002E62B6"/>
    <w:rsid w:val="003231B6"/>
    <w:rsid w:val="00327919"/>
    <w:rsid w:val="0033020C"/>
    <w:rsid w:val="00331E46"/>
    <w:rsid w:val="00336599"/>
    <w:rsid w:val="00336E6C"/>
    <w:rsid w:val="00344355"/>
    <w:rsid w:val="00376458"/>
    <w:rsid w:val="003F5769"/>
    <w:rsid w:val="00434AD1"/>
    <w:rsid w:val="004B462E"/>
    <w:rsid w:val="005A3EE6"/>
    <w:rsid w:val="005B1B58"/>
    <w:rsid w:val="005C63EA"/>
    <w:rsid w:val="0064474C"/>
    <w:rsid w:val="0067623E"/>
    <w:rsid w:val="006877EA"/>
    <w:rsid w:val="006D1DFD"/>
    <w:rsid w:val="006D202E"/>
    <w:rsid w:val="006E47EB"/>
    <w:rsid w:val="00741BCA"/>
    <w:rsid w:val="00747DD1"/>
    <w:rsid w:val="007657AD"/>
    <w:rsid w:val="007717A2"/>
    <w:rsid w:val="00775EAB"/>
    <w:rsid w:val="007A3C9B"/>
    <w:rsid w:val="0080160F"/>
    <w:rsid w:val="00810B78"/>
    <w:rsid w:val="0086678B"/>
    <w:rsid w:val="008933E3"/>
    <w:rsid w:val="008E0723"/>
    <w:rsid w:val="00912B45"/>
    <w:rsid w:val="00912D7C"/>
    <w:rsid w:val="00927537"/>
    <w:rsid w:val="0099295B"/>
    <w:rsid w:val="00A23531"/>
    <w:rsid w:val="00A36B62"/>
    <w:rsid w:val="00A4372D"/>
    <w:rsid w:val="00A805E8"/>
    <w:rsid w:val="00A959FD"/>
    <w:rsid w:val="00A96842"/>
    <w:rsid w:val="00AA6800"/>
    <w:rsid w:val="00AB7F3A"/>
    <w:rsid w:val="00AF3883"/>
    <w:rsid w:val="00B013DD"/>
    <w:rsid w:val="00B22098"/>
    <w:rsid w:val="00B378D8"/>
    <w:rsid w:val="00B44CC8"/>
    <w:rsid w:val="00B82A01"/>
    <w:rsid w:val="00B84828"/>
    <w:rsid w:val="00BA2C9F"/>
    <w:rsid w:val="00BB129C"/>
    <w:rsid w:val="00BC5490"/>
    <w:rsid w:val="00C426F0"/>
    <w:rsid w:val="00C64FA6"/>
    <w:rsid w:val="00CA3F52"/>
    <w:rsid w:val="00CB7D91"/>
    <w:rsid w:val="00D0430A"/>
    <w:rsid w:val="00D05FE6"/>
    <w:rsid w:val="00D16859"/>
    <w:rsid w:val="00D34F16"/>
    <w:rsid w:val="00DC2172"/>
    <w:rsid w:val="00E36A5B"/>
    <w:rsid w:val="00E566FE"/>
    <w:rsid w:val="00F13111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C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C426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80160F"/>
    <w:rPr>
      <w:rFonts w:cs="Times New Roman"/>
      <w:lang w:eastAsia="en-US"/>
    </w:rPr>
  </w:style>
  <w:style w:type="character" w:styleId="Numerstrony">
    <w:name w:val="page number"/>
    <w:rsid w:val="00C426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SP_8</dc:creator>
  <cp:lastModifiedBy>DELL</cp:lastModifiedBy>
  <cp:revision>2</cp:revision>
  <cp:lastPrinted>2014-05-16T12:30:00Z</cp:lastPrinted>
  <dcterms:created xsi:type="dcterms:W3CDTF">2014-08-25T18:30:00Z</dcterms:created>
  <dcterms:modified xsi:type="dcterms:W3CDTF">2014-08-25T18:30:00Z</dcterms:modified>
</cp:coreProperties>
</file>